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7A16" w14:textId="56F88FA0" w:rsidR="00213461" w:rsidRPr="005B4FB9" w:rsidRDefault="00213461" w:rsidP="00F633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5B4FB9">
        <w:rPr>
          <w:rFonts w:ascii="Times New Roman" w:hAnsi="Times New Roman" w:cs="Times New Roman"/>
          <w:b/>
          <w:bCs/>
          <w:sz w:val="40"/>
          <w:szCs w:val="40"/>
          <w:u w:val="single"/>
        </w:rPr>
        <w:t>FUSION 360 TRAINING MODULE-1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213461" w14:paraId="6B7543AC" w14:textId="77777777" w:rsidTr="00213461">
        <w:trPr>
          <w:trHeight w:val="733"/>
        </w:trPr>
        <w:tc>
          <w:tcPr>
            <w:tcW w:w="4635" w:type="dxa"/>
          </w:tcPr>
          <w:p w14:paraId="41662F4A" w14:textId="77777777" w:rsidR="00F633A2" w:rsidRDefault="00F633A2" w:rsidP="008333CC"/>
          <w:p w14:paraId="57EA6BFB" w14:textId="2A380009" w:rsidR="00213461" w:rsidRDefault="008333CC" w:rsidP="008333CC">
            <w:r>
              <w:t>TRAINING PERIOD</w:t>
            </w:r>
          </w:p>
        </w:tc>
        <w:tc>
          <w:tcPr>
            <w:tcW w:w="4635" w:type="dxa"/>
          </w:tcPr>
          <w:p w14:paraId="03B74E00" w14:textId="77777777" w:rsidR="00F633A2" w:rsidRDefault="00F633A2" w:rsidP="008333CC">
            <w:pPr>
              <w:jc w:val="both"/>
            </w:pPr>
          </w:p>
          <w:p w14:paraId="573D7318" w14:textId="0AC6B26A" w:rsidR="00213461" w:rsidRDefault="008333CC" w:rsidP="008333CC">
            <w:pPr>
              <w:jc w:val="both"/>
            </w:pPr>
            <w:r>
              <w:t>ONE DAY</w:t>
            </w:r>
          </w:p>
        </w:tc>
      </w:tr>
      <w:tr w:rsidR="00213461" w14:paraId="668D3EA3" w14:textId="77777777" w:rsidTr="00F633A2">
        <w:trPr>
          <w:trHeight w:val="682"/>
        </w:trPr>
        <w:tc>
          <w:tcPr>
            <w:tcW w:w="4635" w:type="dxa"/>
          </w:tcPr>
          <w:p w14:paraId="58AB416F" w14:textId="77777777" w:rsidR="00F633A2" w:rsidRDefault="00F633A2" w:rsidP="008333CC"/>
          <w:p w14:paraId="0CB2032A" w14:textId="0830F171" w:rsidR="00213461" w:rsidRDefault="008333CC" w:rsidP="008333CC">
            <w:r>
              <w:t xml:space="preserve">NO OF SESSIONS </w:t>
            </w:r>
          </w:p>
        </w:tc>
        <w:tc>
          <w:tcPr>
            <w:tcW w:w="4635" w:type="dxa"/>
          </w:tcPr>
          <w:p w14:paraId="70BE7E1A" w14:textId="77777777" w:rsidR="00F633A2" w:rsidRDefault="00F633A2" w:rsidP="008333CC">
            <w:pPr>
              <w:jc w:val="both"/>
            </w:pPr>
          </w:p>
          <w:p w14:paraId="24302878" w14:textId="632A81B2" w:rsidR="00213461" w:rsidRDefault="008333CC" w:rsidP="008333CC">
            <w:pPr>
              <w:jc w:val="both"/>
            </w:pPr>
            <w:r>
              <w:t>2</w:t>
            </w:r>
          </w:p>
        </w:tc>
      </w:tr>
      <w:tr w:rsidR="00213461" w14:paraId="32E7036F" w14:textId="77777777" w:rsidTr="00213461">
        <w:trPr>
          <w:trHeight w:val="733"/>
        </w:trPr>
        <w:tc>
          <w:tcPr>
            <w:tcW w:w="4635" w:type="dxa"/>
          </w:tcPr>
          <w:p w14:paraId="70E5F088" w14:textId="77777777" w:rsidR="00B50D41" w:rsidRDefault="00B50D41" w:rsidP="008333CC"/>
          <w:p w14:paraId="6246F546" w14:textId="77777777" w:rsidR="00B50D41" w:rsidRDefault="00B50D41" w:rsidP="008333CC"/>
          <w:p w14:paraId="460C8772" w14:textId="77777777" w:rsidR="00B50D41" w:rsidRDefault="00B50D41" w:rsidP="008333CC"/>
          <w:p w14:paraId="613EA6C6" w14:textId="77777777" w:rsidR="00B50D41" w:rsidRDefault="00B50D41" w:rsidP="008333CC"/>
          <w:p w14:paraId="3DE82070" w14:textId="513CEC15" w:rsidR="00B50D41" w:rsidRDefault="00B50D41" w:rsidP="008333CC"/>
          <w:p w14:paraId="2939BAB8" w14:textId="26BCFD90" w:rsidR="00DE1776" w:rsidRDefault="00DE1776" w:rsidP="008333CC"/>
          <w:p w14:paraId="3B583330" w14:textId="41B082EB" w:rsidR="00DE1776" w:rsidRDefault="00DE1776" w:rsidP="008333CC"/>
          <w:p w14:paraId="2B9B39FA" w14:textId="7D0C0608" w:rsidR="00DE1776" w:rsidRDefault="00DE1776" w:rsidP="008333CC"/>
          <w:p w14:paraId="5150556B" w14:textId="11E9D519" w:rsidR="00DE1776" w:rsidRDefault="00DE1776" w:rsidP="008333CC"/>
          <w:p w14:paraId="52A0D0C9" w14:textId="7E768B67" w:rsidR="00DE1776" w:rsidRDefault="00DE1776" w:rsidP="008333CC"/>
          <w:p w14:paraId="24CEED33" w14:textId="77777777" w:rsidR="00DE1776" w:rsidRDefault="00DE1776" w:rsidP="008333CC"/>
          <w:p w14:paraId="53A8D226" w14:textId="3B90D27F" w:rsidR="00213461" w:rsidRDefault="008333CC" w:rsidP="008333CC">
            <w:r>
              <w:t>MOTO OF THE SESSION 1 (1</w:t>
            </w:r>
            <w:r w:rsidRPr="0041486C">
              <w:rPr>
                <w:vertAlign w:val="superscript"/>
              </w:rPr>
              <w:t>ST</w:t>
            </w:r>
            <w:r>
              <w:t xml:space="preserve"> HALF OF THE DAY)</w:t>
            </w:r>
          </w:p>
        </w:tc>
        <w:tc>
          <w:tcPr>
            <w:tcW w:w="4635" w:type="dxa"/>
          </w:tcPr>
          <w:p w14:paraId="19DE45DA" w14:textId="2BFB4782" w:rsidR="00213461" w:rsidRDefault="008333CC" w:rsidP="008333CC">
            <w:pPr>
              <w:jc w:val="both"/>
            </w:pPr>
            <w:r>
              <w:t>1.INTRODUCTION OF FUSION 360(FEATURES, OPTIONS, ADVANTAGES OF FUSION)</w:t>
            </w:r>
          </w:p>
          <w:p w14:paraId="61F306E3" w14:textId="5623721C" w:rsidR="00FC43C0" w:rsidRDefault="00FC43C0" w:rsidP="00FC43C0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PROJECT AND FOLDER CREATION IN FUSION CLOUD STORAGE.</w:t>
            </w:r>
          </w:p>
          <w:p w14:paraId="01FA2379" w14:textId="2246A778" w:rsidR="0041486C" w:rsidRDefault="00FC43C0" w:rsidP="008333C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ADDING MEMBERS AND PARTNERS WITH PROJECTS.</w:t>
            </w:r>
          </w:p>
          <w:p w14:paraId="2EB89DBC" w14:textId="09B13889" w:rsidR="00FC43C0" w:rsidRPr="00FC43C0" w:rsidRDefault="008333CC" w:rsidP="008333CC">
            <w:pPr>
              <w:jc w:val="both"/>
            </w:pPr>
            <w:r>
              <w:t>2.2D DRAWING CREATION</w:t>
            </w:r>
          </w:p>
          <w:p w14:paraId="6004FC08" w14:textId="248D1469" w:rsidR="00B50D41" w:rsidRDefault="00FC43C0" w:rsidP="00FC43C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CREATE TOOLS AVAILABLE IN FUSION.</w:t>
            </w:r>
          </w:p>
          <w:p w14:paraId="6DCB67F2" w14:textId="781BF726" w:rsidR="00B50D41" w:rsidRDefault="00FC43C0" w:rsidP="00FC43C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ABOUT MODIFY TOOLS.</w:t>
            </w:r>
          </w:p>
          <w:p w14:paraId="747AF359" w14:textId="72070951" w:rsidR="00B50D41" w:rsidRDefault="00FC43C0" w:rsidP="00FC43C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ABOUT CONSTRAIN TOOLS.</w:t>
            </w:r>
          </w:p>
          <w:p w14:paraId="5DAFE111" w14:textId="0CF598EA" w:rsidR="0041486C" w:rsidRDefault="00FC43C0" w:rsidP="008333C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INSPECTIONS TOOLS.</w:t>
            </w:r>
          </w:p>
          <w:p w14:paraId="28F6460A" w14:textId="2F600733" w:rsidR="00213461" w:rsidRDefault="008333CC" w:rsidP="008333CC">
            <w:pPr>
              <w:jc w:val="both"/>
            </w:pPr>
            <w:r>
              <w:t>3.3D MODEL CREATION</w:t>
            </w:r>
          </w:p>
          <w:p w14:paraId="046AAF2D" w14:textId="2F77B684" w:rsidR="0041486C" w:rsidRDefault="00FC43C0" w:rsidP="00FC43C0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CREATE TOOLS</w:t>
            </w:r>
          </w:p>
          <w:p w14:paraId="1EA1A352" w14:textId="27E7157D" w:rsidR="00FC43C0" w:rsidRDefault="00FC43C0" w:rsidP="00FC43C0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MODIFY TOOLS</w:t>
            </w:r>
          </w:p>
          <w:p w14:paraId="6730350C" w14:textId="7AAA6F62" w:rsidR="00FC43C0" w:rsidRDefault="00FC43C0" w:rsidP="00FC43C0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CONSTRUCT TOOLS</w:t>
            </w:r>
          </w:p>
          <w:p w14:paraId="778000C7" w14:textId="50554267" w:rsidR="00FC43C0" w:rsidRDefault="00FC43C0" w:rsidP="00FC43C0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ASSEMBLE TOOLS</w:t>
            </w:r>
          </w:p>
          <w:p w14:paraId="73A048D8" w14:textId="0B935BA6" w:rsidR="0041486C" w:rsidRDefault="008333CC" w:rsidP="008333CC">
            <w:pPr>
              <w:jc w:val="both"/>
            </w:pPr>
            <w:r>
              <w:t>4.SAVING FILES IN CLOUD STORAGE, EXPORT FILES TO COMPUTER, CREATING LINK OF THE MODEL</w:t>
            </w:r>
            <w:r w:rsidR="00FC43C0">
              <w:t>.</w:t>
            </w:r>
          </w:p>
          <w:p w14:paraId="079E2BD6" w14:textId="316E7DE4" w:rsidR="0041486C" w:rsidRDefault="008333CC" w:rsidP="008333CC">
            <w:pPr>
              <w:jc w:val="both"/>
            </w:pPr>
            <w:r>
              <w:t>5.2D DRAFT CREATION</w:t>
            </w:r>
          </w:p>
          <w:p w14:paraId="76E06ECA" w14:textId="31F92C06" w:rsidR="00DE1776" w:rsidRDefault="00DE1776" w:rsidP="009C4F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CREATING 2D DIAGRAM FROM 3D MODELS</w:t>
            </w:r>
          </w:p>
          <w:p w14:paraId="3F1AA577" w14:textId="63EACBA4" w:rsidR="009C4F67" w:rsidRDefault="009C4F67" w:rsidP="009C4F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MAKING DIMENSIONS OF PARTS</w:t>
            </w:r>
          </w:p>
          <w:p w14:paraId="0BF786C0" w14:textId="3DB68F10" w:rsidR="009C4F67" w:rsidRDefault="009C4F67" w:rsidP="008333C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EXPORT 2D DRAFT AS PDF</w:t>
            </w:r>
          </w:p>
          <w:p w14:paraId="0E92DAF8" w14:textId="614DFADF" w:rsidR="006C0E18" w:rsidRDefault="006C0E18" w:rsidP="008333CC">
            <w:pPr>
              <w:jc w:val="both"/>
            </w:pPr>
          </w:p>
        </w:tc>
      </w:tr>
      <w:tr w:rsidR="00213461" w14:paraId="6FE5D89A" w14:textId="77777777" w:rsidTr="00213461">
        <w:trPr>
          <w:trHeight w:val="692"/>
        </w:trPr>
        <w:tc>
          <w:tcPr>
            <w:tcW w:w="4635" w:type="dxa"/>
          </w:tcPr>
          <w:p w14:paraId="34C0F300" w14:textId="77777777" w:rsidR="00B50D41" w:rsidRDefault="00B50D41" w:rsidP="008333CC"/>
          <w:p w14:paraId="04103CFA" w14:textId="77777777" w:rsidR="00B50D41" w:rsidRDefault="00B50D41" w:rsidP="008333CC"/>
          <w:p w14:paraId="61A0DBDF" w14:textId="1F563E0A" w:rsidR="00B50D41" w:rsidRDefault="00B50D41" w:rsidP="008333CC"/>
          <w:p w14:paraId="4A96BEBB" w14:textId="2F2F937F" w:rsidR="00980497" w:rsidRDefault="00980497" w:rsidP="008333CC"/>
          <w:p w14:paraId="4F3A3EB6" w14:textId="0884A237" w:rsidR="00547958" w:rsidRDefault="00547958" w:rsidP="008333CC"/>
          <w:p w14:paraId="634FC024" w14:textId="77777777" w:rsidR="00547958" w:rsidRDefault="00547958" w:rsidP="008333CC"/>
          <w:p w14:paraId="26CD0DF5" w14:textId="77777777" w:rsidR="00980497" w:rsidRDefault="00980497" w:rsidP="008333CC"/>
          <w:p w14:paraId="2A33FFA8" w14:textId="77777777" w:rsidR="00B50D41" w:rsidRDefault="00B50D41" w:rsidP="008333CC"/>
          <w:p w14:paraId="637B7AA9" w14:textId="731FE8D4" w:rsidR="00213461" w:rsidRDefault="008333CC" w:rsidP="008333CC">
            <w:r>
              <w:t>MOTO OF THE SESSION 2 (2</w:t>
            </w:r>
            <w:r w:rsidRPr="0041486C">
              <w:rPr>
                <w:vertAlign w:val="superscript"/>
              </w:rPr>
              <w:t>ND</w:t>
            </w:r>
            <w:r>
              <w:t xml:space="preserve"> HALF OF THE DAY)</w:t>
            </w:r>
          </w:p>
        </w:tc>
        <w:tc>
          <w:tcPr>
            <w:tcW w:w="4635" w:type="dxa"/>
          </w:tcPr>
          <w:p w14:paraId="46AE0306" w14:textId="1F9B3128" w:rsidR="00980497" w:rsidRDefault="008333CC" w:rsidP="008333CC">
            <w:pPr>
              <w:jc w:val="both"/>
            </w:pPr>
            <w:r>
              <w:t>1.INTRODUCTION OF MANUFATURING IN FUSION 360</w:t>
            </w:r>
          </w:p>
          <w:p w14:paraId="42B268BD" w14:textId="53AD8CA1" w:rsidR="0041486C" w:rsidRDefault="008333CC" w:rsidP="008333CC">
            <w:pPr>
              <w:jc w:val="both"/>
            </w:pPr>
            <w:r>
              <w:t>2.CREATE SETUP OF THE MODEL</w:t>
            </w:r>
          </w:p>
          <w:p w14:paraId="43F8E7DC" w14:textId="1200BC28" w:rsidR="00980497" w:rsidRDefault="00980497" w:rsidP="0098049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SELECTION OF MACHINES</w:t>
            </w:r>
          </w:p>
          <w:p w14:paraId="2190967A" w14:textId="2AA18890" w:rsidR="00980497" w:rsidRDefault="00980497" w:rsidP="0098049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SELECTION OF OPERATIONS</w:t>
            </w:r>
          </w:p>
          <w:p w14:paraId="2071159E" w14:textId="55EEE6E4" w:rsidR="00980497" w:rsidRDefault="00980497" w:rsidP="0098049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CREATION OF RAW MATERIAL BLOCK</w:t>
            </w:r>
          </w:p>
          <w:p w14:paraId="491CA58D" w14:textId="413EF4B7" w:rsidR="00980497" w:rsidRDefault="00980497" w:rsidP="0098049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ASSIGN AXIS FOR ORIGIN</w:t>
            </w:r>
          </w:p>
          <w:p w14:paraId="273EF470" w14:textId="77777777" w:rsidR="00980497" w:rsidRDefault="00980497" w:rsidP="00980497">
            <w:pPr>
              <w:jc w:val="both"/>
            </w:pPr>
          </w:p>
          <w:p w14:paraId="4A1598CD" w14:textId="7D07CD55" w:rsidR="0041486C" w:rsidRDefault="008333CC" w:rsidP="008333CC">
            <w:pPr>
              <w:jc w:val="both"/>
            </w:pPr>
            <w:r>
              <w:t xml:space="preserve">3. TOOLPATH </w:t>
            </w:r>
            <w:r w:rsidR="00980497">
              <w:t xml:space="preserve">CREATION </w:t>
            </w:r>
          </w:p>
          <w:p w14:paraId="2F5D2AFE" w14:textId="4694C9EA" w:rsidR="00980497" w:rsidRDefault="00980497" w:rsidP="00547958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STRATEGIES SELECTION FROM 2D </w:t>
            </w:r>
          </w:p>
          <w:p w14:paraId="5512E911" w14:textId="5CB47310" w:rsidR="00980497" w:rsidRDefault="00980497" w:rsidP="00547958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STRATEGIES SELECTION FROM 3D</w:t>
            </w:r>
          </w:p>
          <w:p w14:paraId="11AF21A1" w14:textId="5EB696E0" w:rsidR="00980497" w:rsidRDefault="00980497" w:rsidP="00547958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TOOL CREATION AND TOOL SELECTION</w:t>
            </w:r>
          </w:p>
          <w:p w14:paraId="268AAE59" w14:textId="3CD5474F" w:rsidR="00547958" w:rsidRDefault="00980497" w:rsidP="00547958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GEOMETRY SELECTION</w:t>
            </w:r>
          </w:p>
          <w:p w14:paraId="4269BD0A" w14:textId="7E2BD9F8" w:rsidR="008333CC" w:rsidRDefault="00547958" w:rsidP="008333C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SIMULATION OF TOOLPATH</w:t>
            </w:r>
          </w:p>
          <w:p w14:paraId="049B9FCC" w14:textId="77777777" w:rsidR="0041486C" w:rsidRDefault="008333CC" w:rsidP="008333CC">
            <w:pPr>
              <w:jc w:val="both"/>
            </w:pPr>
            <w:r>
              <w:t>4.GETTING OUTPUT AS NC PROGRAM</w:t>
            </w:r>
          </w:p>
          <w:p w14:paraId="131D8E39" w14:textId="33DB7170" w:rsidR="006C0E18" w:rsidRDefault="006C0E18" w:rsidP="008333CC">
            <w:pPr>
              <w:jc w:val="both"/>
            </w:pPr>
          </w:p>
        </w:tc>
      </w:tr>
    </w:tbl>
    <w:p w14:paraId="408CDB3B" w14:textId="77777777" w:rsidR="008333CC" w:rsidRDefault="008333CC"/>
    <w:p w14:paraId="60D2F4A4" w14:textId="77777777" w:rsidR="00273F50" w:rsidRPr="004655C1" w:rsidRDefault="00273F50" w:rsidP="00273F5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655C1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FUSION 360 TRAINING MODULE-2</w:t>
      </w:r>
    </w:p>
    <w:p w14:paraId="18001D09" w14:textId="77777777" w:rsidR="00273F50" w:rsidRDefault="00273F50" w:rsidP="00273F50"/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273F50" w14:paraId="79DB2B8F" w14:textId="77777777" w:rsidTr="00655A95">
        <w:trPr>
          <w:trHeight w:val="705"/>
        </w:trPr>
        <w:tc>
          <w:tcPr>
            <w:tcW w:w="4620" w:type="dxa"/>
          </w:tcPr>
          <w:p w14:paraId="5766937F" w14:textId="77777777" w:rsidR="00273F50" w:rsidRDefault="00273F50" w:rsidP="00655A95"/>
          <w:p w14:paraId="153555F1" w14:textId="77777777" w:rsidR="00273F50" w:rsidRDefault="00273F50" w:rsidP="00655A95">
            <w:r>
              <w:t>TRAINING PERIOD</w:t>
            </w:r>
          </w:p>
        </w:tc>
        <w:tc>
          <w:tcPr>
            <w:tcW w:w="4620" w:type="dxa"/>
          </w:tcPr>
          <w:p w14:paraId="3A2EBA1F" w14:textId="77777777" w:rsidR="00273F50" w:rsidRDefault="00273F50" w:rsidP="00655A95">
            <w:pPr>
              <w:jc w:val="both"/>
            </w:pPr>
          </w:p>
          <w:p w14:paraId="2DA6FA40" w14:textId="77777777" w:rsidR="00273F50" w:rsidRDefault="00273F50" w:rsidP="00655A95">
            <w:pPr>
              <w:jc w:val="both"/>
            </w:pPr>
            <w:r>
              <w:t>TWO DAYS</w:t>
            </w:r>
          </w:p>
        </w:tc>
      </w:tr>
      <w:tr w:rsidR="00273F50" w14:paraId="55D1E4AD" w14:textId="77777777" w:rsidTr="00655A95">
        <w:trPr>
          <w:trHeight w:val="665"/>
        </w:trPr>
        <w:tc>
          <w:tcPr>
            <w:tcW w:w="4620" w:type="dxa"/>
          </w:tcPr>
          <w:p w14:paraId="682303A2" w14:textId="77777777" w:rsidR="00273F50" w:rsidRDefault="00273F50" w:rsidP="00655A95"/>
          <w:p w14:paraId="224F5344" w14:textId="77777777" w:rsidR="00273F50" w:rsidRDefault="00273F50" w:rsidP="00655A95">
            <w:r>
              <w:t>NO OF SESSIONS</w:t>
            </w:r>
          </w:p>
        </w:tc>
        <w:tc>
          <w:tcPr>
            <w:tcW w:w="4620" w:type="dxa"/>
          </w:tcPr>
          <w:p w14:paraId="583A2361" w14:textId="77777777" w:rsidR="00273F50" w:rsidRDefault="00273F50" w:rsidP="00655A95">
            <w:pPr>
              <w:jc w:val="both"/>
            </w:pPr>
          </w:p>
          <w:p w14:paraId="496C2B9C" w14:textId="77777777" w:rsidR="00273F50" w:rsidRDefault="00273F50" w:rsidP="00655A95">
            <w:pPr>
              <w:jc w:val="both"/>
            </w:pPr>
            <w:r>
              <w:t>4</w:t>
            </w:r>
          </w:p>
        </w:tc>
      </w:tr>
      <w:tr w:rsidR="00273F50" w14:paraId="10328DA5" w14:textId="77777777" w:rsidTr="00655A95">
        <w:trPr>
          <w:trHeight w:val="705"/>
        </w:trPr>
        <w:tc>
          <w:tcPr>
            <w:tcW w:w="4620" w:type="dxa"/>
          </w:tcPr>
          <w:p w14:paraId="703E94FD" w14:textId="77777777" w:rsidR="00273F50" w:rsidRDefault="00273F50" w:rsidP="00655A95"/>
          <w:p w14:paraId="2BE6AD71" w14:textId="77777777" w:rsidR="00273F50" w:rsidRDefault="00273F50" w:rsidP="00655A95"/>
          <w:p w14:paraId="4B988185" w14:textId="77777777" w:rsidR="00273F50" w:rsidRDefault="00273F50" w:rsidP="00655A95"/>
          <w:p w14:paraId="34ADB15F" w14:textId="77777777" w:rsidR="00273F50" w:rsidRDefault="00273F50" w:rsidP="00655A95"/>
          <w:p w14:paraId="067A4C20" w14:textId="77777777" w:rsidR="00273F50" w:rsidRDefault="00273F50" w:rsidP="00655A95"/>
          <w:p w14:paraId="1CC72D76" w14:textId="77777777" w:rsidR="00273F50" w:rsidRDefault="00273F50" w:rsidP="00655A95"/>
          <w:p w14:paraId="2027C66F" w14:textId="77777777" w:rsidR="00273F50" w:rsidRDefault="00273F50" w:rsidP="00655A95"/>
          <w:p w14:paraId="30F45D80" w14:textId="77777777" w:rsidR="00273F50" w:rsidRDefault="00273F50" w:rsidP="00655A95">
            <w:r>
              <w:t>MOTO OF THE SESSION 1 (1</w:t>
            </w:r>
            <w:r w:rsidRPr="0041486C">
              <w:rPr>
                <w:vertAlign w:val="superscript"/>
              </w:rPr>
              <w:t>ST</w:t>
            </w:r>
            <w:r>
              <w:t xml:space="preserve"> HALF OF THE FIRST DAY)</w:t>
            </w:r>
          </w:p>
        </w:tc>
        <w:tc>
          <w:tcPr>
            <w:tcW w:w="4620" w:type="dxa"/>
          </w:tcPr>
          <w:p w14:paraId="29B3D4CA" w14:textId="77777777" w:rsidR="00273F50" w:rsidRDefault="00273F50" w:rsidP="00655A95">
            <w:pPr>
              <w:jc w:val="both"/>
            </w:pPr>
            <w:r>
              <w:t>1.INTRODUCTION OF FUSION 360(FEATURES, OPTIONS, ADVANTAGES OF FUSION)</w:t>
            </w:r>
          </w:p>
          <w:p w14:paraId="72F70253" w14:textId="77777777" w:rsidR="00273F50" w:rsidRDefault="00273F50" w:rsidP="00655A9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PROJECT AND FOLDER CREATION IN FUSION CLOUD STORAGE.</w:t>
            </w:r>
          </w:p>
          <w:p w14:paraId="09212C28" w14:textId="77777777" w:rsidR="00273F50" w:rsidRDefault="00273F50" w:rsidP="00655A9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ADDING MEMBERS AND PARTNERS WITH PROJECTS.</w:t>
            </w:r>
          </w:p>
          <w:p w14:paraId="58A7B3B3" w14:textId="77777777" w:rsidR="00273F50" w:rsidRDefault="00273F50" w:rsidP="00655A9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BROWSER </w:t>
            </w:r>
          </w:p>
          <w:p w14:paraId="34A5CA92" w14:textId="77777777" w:rsidR="00273F50" w:rsidRDefault="00273F50" w:rsidP="00655A9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UI EXPLANATION</w:t>
            </w:r>
          </w:p>
          <w:p w14:paraId="57591622" w14:textId="77777777" w:rsidR="00273F50" w:rsidRDefault="00273F50" w:rsidP="00655A9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PREFERENCES SETTING</w:t>
            </w:r>
          </w:p>
          <w:p w14:paraId="0FB3010D" w14:textId="77777777" w:rsidR="00273F50" w:rsidRPr="00FC43C0" w:rsidRDefault="00273F50" w:rsidP="00655A95">
            <w:pPr>
              <w:jc w:val="both"/>
            </w:pPr>
            <w:r>
              <w:t>2.2D DRAWING CREATION</w:t>
            </w:r>
          </w:p>
          <w:p w14:paraId="613C1C5F" w14:textId="77777777" w:rsidR="00273F50" w:rsidRDefault="00273F50" w:rsidP="00655A9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CREATE TOOLS AVAILABLE IN FUSION.</w:t>
            </w:r>
          </w:p>
          <w:p w14:paraId="5A1961BF" w14:textId="77777777" w:rsidR="00273F50" w:rsidRDefault="00273F50" w:rsidP="00655A9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ABOUT MODIFY TOOLS.</w:t>
            </w:r>
          </w:p>
          <w:p w14:paraId="1AC7B22F" w14:textId="77777777" w:rsidR="00273F50" w:rsidRDefault="00273F50" w:rsidP="00655A9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ABOUT CONSTRAIN TOOLS.</w:t>
            </w:r>
          </w:p>
          <w:p w14:paraId="7A0B67B9" w14:textId="77777777" w:rsidR="00273F50" w:rsidRDefault="00273F50" w:rsidP="00655A9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INSPECTIONS TOOLS.</w:t>
            </w:r>
          </w:p>
          <w:p w14:paraId="22971C52" w14:textId="77777777" w:rsidR="00273F50" w:rsidRDefault="00273F50" w:rsidP="00655A9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INSERT TOOLS</w:t>
            </w:r>
          </w:p>
          <w:p w14:paraId="1A262FDC" w14:textId="77777777" w:rsidR="00273F50" w:rsidRDefault="00273F50" w:rsidP="00655A9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SKETCH PALETTE</w:t>
            </w:r>
          </w:p>
          <w:p w14:paraId="4606DBFF" w14:textId="77777777" w:rsidR="00273F50" w:rsidRDefault="00273F50" w:rsidP="00655A95">
            <w:pPr>
              <w:pStyle w:val="ListParagraph"/>
              <w:jc w:val="both"/>
            </w:pPr>
          </w:p>
        </w:tc>
      </w:tr>
      <w:tr w:rsidR="00273F50" w14:paraId="4251F10B" w14:textId="77777777" w:rsidTr="00655A95">
        <w:trPr>
          <w:trHeight w:val="665"/>
        </w:trPr>
        <w:tc>
          <w:tcPr>
            <w:tcW w:w="4620" w:type="dxa"/>
          </w:tcPr>
          <w:p w14:paraId="7E70BBC5" w14:textId="77777777" w:rsidR="00273F50" w:rsidRDefault="00273F50" w:rsidP="00655A95"/>
          <w:p w14:paraId="45E063AF" w14:textId="77777777" w:rsidR="00273F50" w:rsidRDefault="00273F50" w:rsidP="00655A95"/>
          <w:p w14:paraId="4C5D18CD" w14:textId="77777777" w:rsidR="00273F50" w:rsidRDefault="00273F50" w:rsidP="00655A95"/>
          <w:p w14:paraId="2A8D3D5A" w14:textId="77777777" w:rsidR="00273F50" w:rsidRDefault="00273F50" w:rsidP="00655A95"/>
          <w:p w14:paraId="0777671D" w14:textId="77777777" w:rsidR="00273F50" w:rsidRDefault="00273F50" w:rsidP="00655A95"/>
          <w:p w14:paraId="0ABB669B" w14:textId="77777777" w:rsidR="00273F50" w:rsidRDefault="00273F50" w:rsidP="00655A95"/>
          <w:p w14:paraId="525BFC15" w14:textId="77777777" w:rsidR="00273F50" w:rsidRDefault="00273F50" w:rsidP="00655A95">
            <w:r>
              <w:t>MOTO OF THE SESSION 2 (2</w:t>
            </w:r>
            <w:r w:rsidRPr="0041486C">
              <w:rPr>
                <w:vertAlign w:val="superscript"/>
              </w:rPr>
              <w:t>ND</w:t>
            </w:r>
            <w:r>
              <w:t xml:space="preserve"> HALF OF THE FIRST DAY)</w:t>
            </w:r>
          </w:p>
        </w:tc>
        <w:tc>
          <w:tcPr>
            <w:tcW w:w="4620" w:type="dxa"/>
          </w:tcPr>
          <w:p w14:paraId="2DE29F2D" w14:textId="77777777" w:rsidR="00273F50" w:rsidRDefault="00273F50" w:rsidP="00655A95">
            <w:pPr>
              <w:jc w:val="both"/>
            </w:pPr>
            <w:r>
              <w:t>1.3D MODEL CREATION</w:t>
            </w:r>
          </w:p>
          <w:p w14:paraId="6A014A40" w14:textId="77777777" w:rsidR="00273F50" w:rsidRDefault="00273F50" w:rsidP="00655A9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CREATE TOOLS</w:t>
            </w:r>
          </w:p>
          <w:p w14:paraId="4E8A6F56" w14:textId="77777777" w:rsidR="00273F50" w:rsidRDefault="00273F50" w:rsidP="00655A9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MODIFY TOOLS</w:t>
            </w:r>
          </w:p>
          <w:p w14:paraId="2FDE1A46" w14:textId="77777777" w:rsidR="00273F50" w:rsidRDefault="00273F50" w:rsidP="00655A9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CONSTRUCT TOOLS</w:t>
            </w:r>
          </w:p>
          <w:p w14:paraId="76A2B5B6" w14:textId="77777777" w:rsidR="00273F50" w:rsidRDefault="00273F50" w:rsidP="00655A9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ASSEMBLE TOOLS</w:t>
            </w:r>
          </w:p>
          <w:p w14:paraId="5B21EF7E" w14:textId="77777777" w:rsidR="00273F50" w:rsidRDefault="00273F50" w:rsidP="00655A95">
            <w:pPr>
              <w:jc w:val="both"/>
            </w:pPr>
            <w:r>
              <w:t>2.SAVING FILES IN CLOUD STORAGE, EXPORT FILES TO COMPUTER, CREATING LINK OF THE MODEL.</w:t>
            </w:r>
          </w:p>
          <w:p w14:paraId="3FED8FA9" w14:textId="77777777" w:rsidR="00273F50" w:rsidRDefault="00273F50" w:rsidP="00655A95">
            <w:pPr>
              <w:jc w:val="both"/>
            </w:pPr>
            <w:r>
              <w:t>3.2D DRAFT CREATION</w:t>
            </w:r>
          </w:p>
          <w:p w14:paraId="17AD2CE6" w14:textId="77777777" w:rsidR="00273F50" w:rsidRDefault="00273F50" w:rsidP="00655A9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CREATING 2D DIAGRAM FROM 3D MODELS</w:t>
            </w:r>
          </w:p>
          <w:p w14:paraId="69A0399C" w14:textId="77777777" w:rsidR="00273F50" w:rsidRDefault="00273F50" w:rsidP="00655A9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MAKING DIMENSIONS OF PARTS</w:t>
            </w:r>
          </w:p>
          <w:p w14:paraId="42CF0F81" w14:textId="77777777" w:rsidR="00273F50" w:rsidRDefault="00273F50" w:rsidP="00655A9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EXPORT 2D DRAFT AS PDF</w:t>
            </w:r>
          </w:p>
          <w:p w14:paraId="1C92AF0B" w14:textId="77777777" w:rsidR="00273F50" w:rsidRDefault="00273F50" w:rsidP="00655A95">
            <w:pPr>
              <w:jc w:val="both"/>
            </w:pPr>
          </w:p>
        </w:tc>
      </w:tr>
    </w:tbl>
    <w:p w14:paraId="5C9907BD" w14:textId="77777777" w:rsidR="00273F50" w:rsidRDefault="00273F50" w:rsidP="00273F50"/>
    <w:p w14:paraId="75CAC835" w14:textId="77777777" w:rsidR="00273F50" w:rsidRDefault="00273F50" w:rsidP="00273F50"/>
    <w:p w14:paraId="7F6F7E54" w14:textId="77777777" w:rsidR="00273F50" w:rsidRDefault="00273F50" w:rsidP="00273F50"/>
    <w:p w14:paraId="734E5E10" w14:textId="77777777" w:rsidR="00273F50" w:rsidRDefault="00273F50" w:rsidP="00273F50"/>
    <w:p w14:paraId="207B8E44" w14:textId="77777777" w:rsidR="00273F50" w:rsidRDefault="00273F50" w:rsidP="00273F50"/>
    <w:p w14:paraId="3F0D8352" w14:textId="77777777" w:rsidR="00273F50" w:rsidRDefault="00273F50" w:rsidP="00273F50"/>
    <w:p w14:paraId="0473B89C" w14:textId="77777777" w:rsidR="00273F50" w:rsidRDefault="00273F50" w:rsidP="00273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3F50" w14:paraId="2E65680F" w14:textId="77777777" w:rsidTr="00655A95">
        <w:tc>
          <w:tcPr>
            <w:tcW w:w="4508" w:type="dxa"/>
          </w:tcPr>
          <w:p w14:paraId="667DE7A6" w14:textId="77777777" w:rsidR="00273F50" w:rsidRDefault="00273F50" w:rsidP="00655A95"/>
          <w:p w14:paraId="072CC73D" w14:textId="77777777" w:rsidR="00273F50" w:rsidRDefault="00273F50" w:rsidP="00655A95"/>
          <w:p w14:paraId="5BE43345" w14:textId="77777777" w:rsidR="00273F50" w:rsidRDefault="00273F50" w:rsidP="00655A95"/>
          <w:p w14:paraId="5C8FBC2D" w14:textId="77777777" w:rsidR="00273F50" w:rsidRDefault="00273F50" w:rsidP="00655A95">
            <w:r>
              <w:t>MOTO OF THE SESSION 3 (1</w:t>
            </w:r>
            <w:r w:rsidRPr="0041486C">
              <w:rPr>
                <w:vertAlign w:val="superscript"/>
              </w:rPr>
              <w:t>ST</w:t>
            </w:r>
            <w:r>
              <w:t xml:space="preserve"> HALF OF THE SECOND DAY)</w:t>
            </w:r>
          </w:p>
        </w:tc>
        <w:tc>
          <w:tcPr>
            <w:tcW w:w="4508" w:type="dxa"/>
          </w:tcPr>
          <w:p w14:paraId="1132E996" w14:textId="77777777" w:rsidR="00273F50" w:rsidRDefault="00273F50" w:rsidP="00655A95">
            <w:pPr>
              <w:jc w:val="both"/>
            </w:pPr>
          </w:p>
          <w:p w14:paraId="6937CDCC" w14:textId="77777777" w:rsidR="00273F50" w:rsidRDefault="00273F50" w:rsidP="00655A95">
            <w:pPr>
              <w:jc w:val="both"/>
            </w:pPr>
            <w:r>
              <w:t>1.INTRODUCTION OF MANUFATURING IN FUSION 360</w:t>
            </w:r>
          </w:p>
          <w:p w14:paraId="1CDEEEB1" w14:textId="77777777" w:rsidR="00273F50" w:rsidRDefault="00273F50" w:rsidP="00655A95">
            <w:pPr>
              <w:jc w:val="both"/>
            </w:pPr>
            <w:r>
              <w:t>2.CREATE SETUP OF THE MODEL</w:t>
            </w:r>
          </w:p>
          <w:p w14:paraId="2F77BF23" w14:textId="77777777" w:rsidR="00273F50" w:rsidRDefault="00273F50" w:rsidP="00655A9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SELECTION OF MACHINES</w:t>
            </w:r>
          </w:p>
          <w:p w14:paraId="1FEC7C75" w14:textId="77777777" w:rsidR="00273F50" w:rsidRDefault="00273F50" w:rsidP="00655A9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SELECTION OF OPERATIONS</w:t>
            </w:r>
          </w:p>
          <w:p w14:paraId="4E6F46B5" w14:textId="77777777" w:rsidR="00273F50" w:rsidRDefault="00273F50" w:rsidP="00655A9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CREATION OF RAW MATERIAL BLOCK</w:t>
            </w:r>
          </w:p>
          <w:p w14:paraId="1DF85C0E" w14:textId="77777777" w:rsidR="00273F50" w:rsidRDefault="00273F50" w:rsidP="00655A9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ASSIGN AXIS FOR ORIGIN</w:t>
            </w:r>
          </w:p>
          <w:p w14:paraId="5BF057CE" w14:textId="77777777" w:rsidR="00273F50" w:rsidRDefault="00273F50" w:rsidP="00655A95">
            <w:pPr>
              <w:jc w:val="both"/>
            </w:pPr>
          </w:p>
        </w:tc>
      </w:tr>
      <w:tr w:rsidR="00273F50" w14:paraId="1318C5E2" w14:textId="77777777" w:rsidTr="00655A95">
        <w:tc>
          <w:tcPr>
            <w:tcW w:w="4508" w:type="dxa"/>
          </w:tcPr>
          <w:p w14:paraId="0355C259" w14:textId="77777777" w:rsidR="00273F50" w:rsidRDefault="00273F50" w:rsidP="00655A95"/>
          <w:p w14:paraId="0C0D7AF8" w14:textId="77777777" w:rsidR="00273F50" w:rsidRDefault="00273F50" w:rsidP="00655A95"/>
          <w:p w14:paraId="7C333D21" w14:textId="77777777" w:rsidR="00273F50" w:rsidRDefault="00273F50" w:rsidP="00655A95"/>
          <w:p w14:paraId="54BD0E4D" w14:textId="77777777" w:rsidR="00273F50" w:rsidRDefault="00273F50" w:rsidP="00655A95"/>
          <w:p w14:paraId="73DA8ECA" w14:textId="77777777" w:rsidR="00273F50" w:rsidRDefault="00273F50" w:rsidP="00655A95"/>
          <w:p w14:paraId="22A4CE06" w14:textId="77777777" w:rsidR="00273F50" w:rsidRDefault="00273F50" w:rsidP="00655A95"/>
          <w:p w14:paraId="278092B9" w14:textId="77777777" w:rsidR="00273F50" w:rsidRDefault="00273F50" w:rsidP="00655A95">
            <w:r>
              <w:t>MOTO OF THE SESSION 4 (2</w:t>
            </w:r>
            <w:r w:rsidRPr="0041486C">
              <w:rPr>
                <w:vertAlign w:val="superscript"/>
              </w:rPr>
              <w:t>ND</w:t>
            </w:r>
            <w:r>
              <w:t xml:space="preserve"> HALF OF THE SECOND DAY)</w:t>
            </w:r>
          </w:p>
        </w:tc>
        <w:tc>
          <w:tcPr>
            <w:tcW w:w="4508" w:type="dxa"/>
          </w:tcPr>
          <w:p w14:paraId="0A89952F" w14:textId="77777777" w:rsidR="00273F50" w:rsidRDefault="00273F50" w:rsidP="00655A95">
            <w:pPr>
              <w:jc w:val="both"/>
            </w:pPr>
          </w:p>
          <w:p w14:paraId="5B2CD49C" w14:textId="77777777" w:rsidR="00273F50" w:rsidRDefault="00273F50" w:rsidP="00655A95">
            <w:pPr>
              <w:jc w:val="both"/>
            </w:pPr>
            <w:r>
              <w:t xml:space="preserve">1. TOOLPATH CREATION </w:t>
            </w:r>
          </w:p>
          <w:p w14:paraId="61E548C6" w14:textId="77777777" w:rsidR="00273F50" w:rsidRDefault="00273F50" w:rsidP="00655A9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STRATEGIES SELECTION FROM 2D </w:t>
            </w:r>
          </w:p>
          <w:p w14:paraId="3425C78C" w14:textId="77777777" w:rsidR="00273F50" w:rsidRDefault="00273F50" w:rsidP="00655A9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STRATEGIES SELECTION FROM 3D</w:t>
            </w:r>
          </w:p>
          <w:p w14:paraId="286503C0" w14:textId="77777777" w:rsidR="00273F50" w:rsidRDefault="00273F50" w:rsidP="00655A9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TOOL CREATION AND TOOL SELECTION</w:t>
            </w:r>
          </w:p>
          <w:p w14:paraId="464DB7F0" w14:textId="77777777" w:rsidR="00273F50" w:rsidRDefault="00273F50" w:rsidP="00655A9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GEOMETRY SELECTION</w:t>
            </w:r>
          </w:p>
          <w:p w14:paraId="2E964E33" w14:textId="77777777" w:rsidR="00273F50" w:rsidRDefault="00273F50" w:rsidP="00655A9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SIMULATION OF TOOLPATH</w:t>
            </w:r>
          </w:p>
          <w:p w14:paraId="5742D677" w14:textId="77777777" w:rsidR="00273F50" w:rsidRDefault="00273F50" w:rsidP="00655A95">
            <w:pPr>
              <w:jc w:val="both"/>
            </w:pPr>
            <w:r>
              <w:t>2.MODIFICATION TOOLS EXPLANATION</w:t>
            </w:r>
          </w:p>
          <w:p w14:paraId="3A2A6833" w14:textId="77777777" w:rsidR="00273F50" w:rsidRDefault="00273F50" w:rsidP="00655A95">
            <w:pPr>
              <w:jc w:val="both"/>
            </w:pPr>
            <w:r>
              <w:t>3.MULTI AXIS STRATEGIES SELECTION</w:t>
            </w:r>
          </w:p>
          <w:p w14:paraId="07EC459F" w14:textId="77777777" w:rsidR="00273F50" w:rsidRDefault="00273F50" w:rsidP="00655A95">
            <w:pPr>
              <w:jc w:val="both"/>
            </w:pPr>
            <w:r>
              <w:t>4.GETTING OUTPUT AS NC PROGRAM</w:t>
            </w:r>
          </w:p>
          <w:p w14:paraId="0E37971E" w14:textId="77777777" w:rsidR="00273F50" w:rsidRDefault="00273F50" w:rsidP="00655A95">
            <w:pPr>
              <w:jc w:val="both"/>
            </w:pPr>
            <w:r>
              <w:t>5.INTRODUCTION ABOUT ACTIONS TOOLS</w:t>
            </w:r>
          </w:p>
          <w:p w14:paraId="05AD0FC7" w14:textId="77777777" w:rsidR="00273F50" w:rsidRDefault="00273F50" w:rsidP="00655A95">
            <w:pPr>
              <w:jc w:val="both"/>
            </w:pPr>
            <w:r>
              <w:t>6.EXPLANATION ABOUT MANAGE TOOLS</w:t>
            </w:r>
          </w:p>
          <w:p w14:paraId="5B42E968" w14:textId="24A8229E" w:rsidR="00273F50" w:rsidRDefault="00273F50" w:rsidP="00655A95">
            <w:pPr>
              <w:jc w:val="both"/>
            </w:pPr>
            <w:r>
              <w:t>7.LIBRARYS IN FUSION 360</w:t>
            </w:r>
            <w:r w:rsidR="0067144B">
              <w:t xml:space="preserve"> </w:t>
            </w:r>
            <w:r>
              <w:t>(TOOL AND MACHIINE)</w:t>
            </w:r>
          </w:p>
          <w:p w14:paraId="310129C0" w14:textId="77777777" w:rsidR="00273F50" w:rsidRDefault="00273F50" w:rsidP="00655A95">
            <w:pPr>
              <w:jc w:val="both"/>
            </w:pPr>
            <w:r>
              <w:t>8.TOOL LIBRARY EXPLANATION</w:t>
            </w:r>
          </w:p>
          <w:p w14:paraId="14AB84F7" w14:textId="77777777" w:rsidR="00273F50" w:rsidRDefault="00273F50" w:rsidP="00655A95"/>
        </w:tc>
      </w:tr>
    </w:tbl>
    <w:p w14:paraId="386C33E3" w14:textId="77777777" w:rsidR="00273F50" w:rsidRDefault="00273F50" w:rsidP="00273F50"/>
    <w:p w14:paraId="142815A4" w14:textId="77777777" w:rsidR="00273F50" w:rsidRDefault="00273F50"/>
    <w:sectPr w:rsidR="00273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8EB"/>
    <w:multiLevelType w:val="hybridMultilevel"/>
    <w:tmpl w:val="B7DAB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796D"/>
    <w:multiLevelType w:val="hybridMultilevel"/>
    <w:tmpl w:val="21B0A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54F0"/>
    <w:multiLevelType w:val="hybridMultilevel"/>
    <w:tmpl w:val="AA82C3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3E54"/>
    <w:multiLevelType w:val="hybridMultilevel"/>
    <w:tmpl w:val="D39A48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124"/>
    <w:multiLevelType w:val="hybridMultilevel"/>
    <w:tmpl w:val="FB50C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83ABC"/>
    <w:multiLevelType w:val="hybridMultilevel"/>
    <w:tmpl w:val="1F929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82463">
    <w:abstractNumId w:val="4"/>
  </w:num>
  <w:num w:numId="2" w16cid:durableId="1964730898">
    <w:abstractNumId w:val="0"/>
  </w:num>
  <w:num w:numId="3" w16cid:durableId="833684224">
    <w:abstractNumId w:val="2"/>
  </w:num>
  <w:num w:numId="4" w16cid:durableId="1480995801">
    <w:abstractNumId w:val="3"/>
  </w:num>
  <w:num w:numId="5" w16cid:durableId="975645037">
    <w:abstractNumId w:val="5"/>
  </w:num>
  <w:num w:numId="6" w16cid:durableId="159200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41"/>
    <w:rsid w:val="00053F1F"/>
    <w:rsid w:val="001D06A6"/>
    <w:rsid w:val="00213461"/>
    <w:rsid w:val="00273F50"/>
    <w:rsid w:val="0041486C"/>
    <w:rsid w:val="004655C1"/>
    <w:rsid w:val="00547958"/>
    <w:rsid w:val="005B4FB9"/>
    <w:rsid w:val="0067144B"/>
    <w:rsid w:val="006C0E18"/>
    <w:rsid w:val="008333CC"/>
    <w:rsid w:val="00834FC3"/>
    <w:rsid w:val="00980497"/>
    <w:rsid w:val="009C4F67"/>
    <w:rsid w:val="00A87041"/>
    <w:rsid w:val="00B50D41"/>
    <w:rsid w:val="00BB5A81"/>
    <w:rsid w:val="00DE1776"/>
    <w:rsid w:val="00F633A2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F3E1"/>
  <w15:chartTrackingRefBased/>
  <w15:docId w15:val="{6E108A81-150E-4609-ACD6-4541F94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007</dc:creator>
  <cp:keywords/>
  <dc:description/>
  <cp:lastModifiedBy>Velmurugan R</cp:lastModifiedBy>
  <cp:revision>28</cp:revision>
  <dcterms:created xsi:type="dcterms:W3CDTF">2022-11-19T04:32:00Z</dcterms:created>
  <dcterms:modified xsi:type="dcterms:W3CDTF">2023-06-07T06:55:00Z</dcterms:modified>
</cp:coreProperties>
</file>